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ZSCALER,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001-38413</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120 Holger Way</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San Jose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533-0288</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ADAM GELLER</w:t>
      </w:r>
    </w:p>
    <w:p>
      <w:pPr>
        <w:spacing w:after="0" w:line="56"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321491.82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160790703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 GELLER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1485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232540.90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Geller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2026-03-18T15:25:20Z</dcterms:created>
  <dcterms:modified xsi:type="dcterms:W3CDTF">2026-03-18T15:25:20Z</dcterms:modified>
</cp:coreProperties>
</file>