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Zscaler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Zscaler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 Holger Way, San Jose, CA, 95134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5146</Characters>
  <CharactersWithSpaces>6147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