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ZSCALER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7,629,356.00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8,255,213.00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8,255,213.00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ZSCALER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120 HOLGER WAY SAN JOSE CA 95134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8255213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7629356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8255213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ZSCALER INC. No one person's interest in the common stock of ZSCALER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France SAS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1520</Words>
  <Characters>8068</Characters>
  <CharactersWithSpaces>9531</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