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2315.xml.htm"/>
      <w:bookmarkStart w:id="1" w:name="kswkform4_17834623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Schlossman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ZSCALER,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HOLGER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8"/>
        <w:gridCol w:w="903"/>
        <w:gridCol w:w="772"/>
        <w:gridCol w:w="600"/>
        <w:gridCol w:w="349"/>
        <w:gridCol w:w="807"/>
        <w:gridCol w:w="457"/>
        <w:gridCol w:w="630"/>
        <w:gridCol w:w="1168"/>
        <w:gridCol w:w="1001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69,244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Commom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on July 03,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directly by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35941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3229</Characters>
  <CharactersWithSpaces>3768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